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9F9FD" w14:textId="77777777" w:rsidR="005945B8" w:rsidRDefault="005945B8" w:rsidP="005945B8">
      <w:pPr>
        <w:rPr>
          <w:b/>
        </w:rPr>
      </w:pPr>
      <w:r>
        <w:rPr>
          <w:b/>
        </w:rPr>
        <w:t xml:space="preserve">Azgad Crisostomo                 </w:t>
      </w:r>
      <w:r w:rsidR="00B431E3">
        <w:rPr>
          <w:b/>
        </w:rPr>
        <w:t xml:space="preserve">                                                         </w:t>
      </w:r>
      <w:r>
        <w:rPr>
          <w:b/>
        </w:rPr>
        <w:t>ACTOR/MODEL</w:t>
      </w:r>
      <w:r w:rsidR="00B431E3">
        <w:rPr>
          <w:b/>
        </w:rPr>
        <w:t>/VO</w:t>
      </w:r>
    </w:p>
    <w:p w14:paraId="6D335A8C" w14:textId="77777777" w:rsidR="00D91FF1" w:rsidRDefault="005945B8" w:rsidP="0054172B">
      <w:pPr>
        <w:rPr>
          <w:b/>
        </w:rPr>
      </w:pPr>
      <w:proofErr w:type="gramStart"/>
      <w:r w:rsidRPr="00D91FF1">
        <w:rPr>
          <w:rStyle w:val="Heading1Char"/>
        </w:rPr>
        <w:t>azgad23@gmail.com</w:t>
      </w:r>
      <w:proofErr w:type="gramEnd"/>
      <w:r w:rsidR="00B431E3" w:rsidRPr="00D91FF1">
        <w:rPr>
          <w:rStyle w:val="Heading1Char"/>
        </w:rPr>
        <w:t xml:space="preserve">   </w:t>
      </w:r>
      <w:r w:rsidR="00B431E3">
        <w:rPr>
          <w:b/>
        </w:rPr>
        <w:t xml:space="preserve">                                            </w:t>
      </w:r>
      <w:r w:rsidR="00D91FF1">
        <w:rPr>
          <w:b/>
        </w:rPr>
        <w:t xml:space="preserve">   </w:t>
      </w:r>
      <w:proofErr w:type="spellStart"/>
      <w:r w:rsidR="00D91FF1">
        <w:rPr>
          <w:b/>
        </w:rPr>
        <w:t>KHall</w:t>
      </w:r>
      <w:proofErr w:type="spellEnd"/>
      <w:r w:rsidR="00D91FF1">
        <w:rPr>
          <w:b/>
        </w:rPr>
        <w:t xml:space="preserve"> Agency 512</w:t>
      </w:r>
      <w:r w:rsidR="00B431E3">
        <w:rPr>
          <w:b/>
        </w:rPr>
        <w:t>476 7523</w:t>
      </w:r>
    </w:p>
    <w:p w14:paraId="62CEA45D" w14:textId="77777777" w:rsidR="0070238F" w:rsidRDefault="0070238F" w:rsidP="0054172B">
      <w:pPr>
        <w:rPr>
          <w:b/>
        </w:rPr>
      </w:pPr>
    </w:p>
    <w:p w14:paraId="39D96846" w14:textId="2C8462F2" w:rsidR="003E1144" w:rsidRPr="0054172B" w:rsidRDefault="005945B8" w:rsidP="0054172B">
      <w:pPr>
        <w:rPr>
          <w:b/>
        </w:rPr>
      </w:pPr>
      <w:proofErr w:type="gramStart"/>
      <w:r w:rsidRPr="00C256F8">
        <w:rPr>
          <w:b/>
        </w:rPr>
        <w:t>work</w:t>
      </w:r>
      <w:proofErr w:type="gramEnd"/>
      <w:r>
        <w:t xml:space="preserve"> 512 916 9940 </w:t>
      </w:r>
      <w:r w:rsidR="00D91FF1">
        <w:t xml:space="preserve">             </w:t>
      </w:r>
      <w:r w:rsidR="003E1144" w:rsidRPr="003E1144">
        <w:rPr>
          <w:b/>
        </w:rPr>
        <w:t>Manager</w:t>
      </w:r>
      <w:r w:rsidR="00D91FF1">
        <w:rPr>
          <w:b/>
        </w:rPr>
        <w:t xml:space="preserve"> </w:t>
      </w:r>
      <w:r w:rsidRPr="00C256F8">
        <w:rPr>
          <w:b/>
        </w:rPr>
        <w:t>cell</w:t>
      </w:r>
      <w:r>
        <w:t xml:space="preserve"> 512 917 9952</w:t>
      </w:r>
      <w:r w:rsidR="0054172B">
        <w:t xml:space="preserve"> </w:t>
      </w:r>
      <w:r w:rsidR="00D91FF1">
        <w:t xml:space="preserve">         </w:t>
      </w:r>
      <w:r w:rsidR="0054172B" w:rsidRPr="00D91FF1">
        <w:rPr>
          <w:b/>
        </w:rPr>
        <w:t>Personal cell</w:t>
      </w:r>
      <w:r w:rsidR="0070238F">
        <w:rPr>
          <w:b/>
        </w:rPr>
        <w:t xml:space="preserve"> </w:t>
      </w:r>
      <w:r w:rsidR="0054172B">
        <w:t>5129159054</w:t>
      </w:r>
      <w:r w:rsidR="003E1144">
        <w:t xml:space="preserve"> </w:t>
      </w:r>
    </w:p>
    <w:p w14:paraId="68C1E9B6" w14:textId="77777777" w:rsidR="003E1144" w:rsidRDefault="003E1144" w:rsidP="003E1144">
      <w:pPr>
        <w:rPr>
          <w:b/>
        </w:rPr>
      </w:pPr>
    </w:p>
    <w:p w14:paraId="73F83096" w14:textId="59CEA2A6" w:rsidR="003E1144" w:rsidRDefault="005945B8" w:rsidP="003E1144">
      <w:pPr>
        <w:rPr>
          <w:b/>
        </w:rPr>
      </w:pPr>
      <w:r w:rsidRPr="002452CD">
        <w:rPr>
          <w:b/>
        </w:rPr>
        <w:t>DOB:</w:t>
      </w:r>
      <w:r>
        <w:t xml:space="preserve"> 10-23-1978</w:t>
      </w:r>
      <w:r w:rsidR="003E1144" w:rsidRPr="003E1144">
        <w:rPr>
          <w:b/>
        </w:rPr>
        <w:t xml:space="preserve"> </w:t>
      </w:r>
      <w:r w:rsidR="003E1144">
        <w:rPr>
          <w:b/>
        </w:rPr>
        <w:t>HEIGHT</w:t>
      </w:r>
      <w:r w:rsidR="003E1144" w:rsidRPr="002452CD">
        <w:rPr>
          <w:b/>
        </w:rPr>
        <w:t>:</w:t>
      </w:r>
      <w:r w:rsidR="0054172B">
        <w:t xml:space="preserve">  5’ 10</w:t>
      </w:r>
      <w:proofErr w:type="gramStart"/>
      <w:r w:rsidR="0054172B">
        <w:t xml:space="preserve">”  </w:t>
      </w:r>
      <w:r w:rsidR="003E1144">
        <w:rPr>
          <w:b/>
        </w:rPr>
        <w:t>WEIGHT</w:t>
      </w:r>
      <w:proofErr w:type="gramEnd"/>
      <w:r w:rsidR="00297C85">
        <w:t>: 170</w:t>
      </w:r>
      <w:r w:rsidR="003E1144">
        <w:t xml:space="preserve"> lbs.    </w:t>
      </w:r>
      <w:r w:rsidR="003E1144" w:rsidRPr="00C256F8">
        <w:rPr>
          <w:b/>
        </w:rPr>
        <w:t>EYE COLOR</w:t>
      </w:r>
      <w:r w:rsidR="003E1144">
        <w:t xml:space="preserve">:  Brown </w:t>
      </w:r>
      <w:r w:rsidR="003E1144" w:rsidRPr="004D2FA4">
        <w:rPr>
          <w:b/>
        </w:rPr>
        <w:t xml:space="preserve">  </w:t>
      </w:r>
    </w:p>
    <w:p w14:paraId="6742B197" w14:textId="77777777" w:rsidR="00297C85" w:rsidRDefault="00297C85" w:rsidP="005945B8">
      <w:pPr>
        <w:rPr>
          <w:b/>
        </w:rPr>
      </w:pPr>
    </w:p>
    <w:p w14:paraId="4D1300D9" w14:textId="77777777" w:rsidR="005945B8" w:rsidRDefault="005945B8" w:rsidP="005945B8">
      <w:r w:rsidRPr="003C06F5">
        <w:rPr>
          <w:b/>
          <w:i/>
          <w:u w:val="single"/>
        </w:rPr>
        <w:t>Student Films</w:t>
      </w:r>
      <w:r>
        <w:t xml:space="preserve"> (University of Texas Austin)</w:t>
      </w:r>
    </w:p>
    <w:p w14:paraId="04A3CE4B" w14:textId="77777777" w:rsidR="00297C85" w:rsidRDefault="00297C85" w:rsidP="005945B8">
      <w:pPr>
        <w:ind w:firstLine="720"/>
        <w:rPr>
          <w:b/>
        </w:rPr>
      </w:pPr>
    </w:p>
    <w:p w14:paraId="6D1460FE" w14:textId="58EE8A1C" w:rsidR="005945B8" w:rsidRDefault="005945B8" w:rsidP="005945B8">
      <w:pPr>
        <w:ind w:firstLine="720"/>
      </w:pPr>
      <w:r w:rsidRPr="003C06F5">
        <w:rPr>
          <w:b/>
        </w:rPr>
        <w:t xml:space="preserve">El </w:t>
      </w:r>
      <w:proofErr w:type="spellStart"/>
      <w:r w:rsidRPr="003C06F5">
        <w:rPr>
          <w:b/>
        </w:rPr>
        <w:t>Chano</w:t>
      </w:r>
      <w:proofErr w:type="spellEnd"/>
      <w:r>
        <w:t xml:space="preserve">                        </w:t>
      </w:r>
      <w:r w:rsidR="00D91FF1">
        <w:t xml:space="preserve"> </w:t>
      </w:r>
      <w:r>
        <w:t xml:space="preserve"> Lead: </w:t>
      </w:r>
      <w:proofErr w:type="spellStart"/>
      <w:r>
        <w:t>Elisio</w:t>
      </w:r>
      <w:proofErr w:type="spellEnd"/>
      <w:r w:rsidR="003C06F5">
        <w:t xml:space="preserve">                               </w:t>
      </w:r>
      <w:r w:rsidR="00297C85">
        <w:t xml:space="preserve"> </w:t>
      </w:r>
      <w:r>
        <w:t>Dir. Jonathan Lopez</w:t>
      </w:r>
    </w:p>
    <w:p w14:paraId="41D9DA26" w14:textId="45AC5DE5" w:rsidR="005945B8" w:rsidRDefault="005945B8" w:rsidP="005945B8">
      <w:r>
        <w:tab/>
      </w:r>
      <w:r w:rsidRPr="003C06F5">
        <w:rPr>
          <w:b/>
        </w:rPr>
        <w:t xml:space="preserve">Sin </w:t>
      </w:r>
      <w:proofErr w:type="spellStart"/>
      <w:r w:rsidRPr="003C06F5">
        <w:rPr>
          <w:b/>
        </w:rPr>
        <w:t>Nombre</w:t>
      </w:r>
      <w:proofErr w:type="spellEnd"/>
      <w:r>
        <w:t xml:space="preserve">                     </w:t>
      </w:r>
      <w:r w:rsidR="00D91FF1">
        <w:t xml:space="preserve"> </w:t>
      </w:r>
      <w:r>
        <w:t>Lead: Smil</w:t>
      </w:r>
      <w:r w:rsidR="003C06F5">
        <w:t xml:space="preserve">ey                             </w:t>
      </w:r>
      <w:r>
        <w:t xml:space="preserve">Dir. Lucien </w:t>
      </w:r>
      <w:proofErr w:type="spellStart"/>
      <w:r>
        <w:t>Kibodeaux</w:t>
      </w:r>
      <w:proofErr w:type="spellEnd"/>
    </w:p>
    <w:p w14:paraId="5D92B09B" w14:textId="3EC64FC2" w:rsidR="005945B8" w:rsidRDefault="005945B8" w:rsidP="005945B8">
      <w:r>
        <w:tab/>
      </w:r>
      <w:r w:rsidRPr="003C06F5">
        <w:rPr>
          <w:b/>
        </w:rPr>
        <w:t>Sunday Afternoon</w:t>
      </w:r>
      <w:r w:rsidR="006B4521">
        <w:t xml:space="preserve">           </w:t>
      </w:r>
      <w:r>
        <w:t xml:space="preserve">Lead: </w:t>
      </w:r>
      <w:r w:rsidR="003C06F5">
        <w:t xml:space="preserve">Eisenhower                     </w:t>
      </w:r>
      <w:r w:rsidR="00297C85">
        <w:t xml:space="preserve"> </w:t>
      </w:r>
      <w:proofErr w:type="spellStart"/>
      <w:r w:rsidR="003C06F5">
        <w:t>Dir.Alexandra</w:t>
      </w:r>
      <w:r>
        <w:t>Thomas</w:t>
      </w:r>
      <w:proofErr w:type="spellEnd"/>
    </w:p>
    <w:p w14:paraId="5F8E0B1D" w14:textId="0E0707E3" w:rsidR="005945B8" w:rsidRDefault="005945B8" w:rsidP="005945B8">
      <w:r w:rsidRPr="003C06F5">
        <w:rPr>
          <w:b/>
        </w:rPr>
        <w:t xml:space="preserve">            Noah’s Arc</w:t>
      </w:r>
      <w:r>
        <w:rPr>
          <w:i/>
        </w:rPr>
        <w:t xml:space="preserve">                     </w:t>
      </w:r>
      <w:r>
        <w:t xml:space="preserve"> </w:t>
      </w:r>
      <w:r w:rsidR="00D91FF1">
        <w:t xml:space="preserve"> </w:t>
      </w:r>
      <w:r>
        <w:t xml:space="preserve">Lead: Noah              </w:t>
      </w:r>
      <w:r w:rsidR="00297C85">
        <w:t xml:space="preserve">                  </w:t>
      </w:r>
      <w:r>
        <w:t xml:space="preserve">Dir.  Diego           </w:t>
      </w:r>
    </w:p>
    <w:p w14:paraId="2A499985" w14:textId="01B814EA" w:rsidR="000C3F91" w:rsidRDefault="005945B8" w:rsidP="005945B8">
      <w:r>
        <w:tab/>
      </w:r>
      <w:r w:rsidRPr="003C06F5">
        <w:rPr>
          <w:b/>
        </w:rPr>
        <w:t>I know You</w:t>
      </w:r>
      <w:r>
        <w:rPr>
          <w:i/>
        </w:rPr>
        <w:t xml:space="preserve">                      </w:t>
      </w:r>
      <w:r w:rsidR="00D91FF1">
        <w:rPr>
          <w:i/>
        </w:rPr>
        <w:t xml:space="preserve"> </w:t>
      </w:r>
      <w:r>
        <w:t>Lead: The cowboy</w:t>
      </w:r>
      <w:r w:rsidRPr="0087161B">
        <w:rPr>
          <w:i/>
        </w:rPr>
        <w:t xml:space="preserve">          </w:t>
      </w:r>
      <w:r w:rsidR="00297C85">
        <w:rPr>
          <w:i/>
        </w:rPr>
        <w:t xml:space="preserve">          </w:t>
      </w:r>
      <w:r>
        <w:t>Dir. Miles Luna</w:t>
      </w:r>
    </w:p>
    <w:p w14:paraId="674D4B72" w14:textId="5F66616A" w:rsidR="005945B8" w:rsidRPr="00856CB1" w:rsidRDefault="000C3F91" w:rsidP="005945B8">
      <w:pPr>
        <w:rPr>
          <w:b/>
        </w:rPr>
      </w:pPr>
      <w:r>
        <w:tab/>
      </w:r>
      <w:r w:rsidR="00856CB1" w:rsidRPr="00856CB1">
        <w:rPr>
          <w:b/>
        </w:rPr>
        <w:t>Salvation</w:t>
      </w:r>
      <w:r w:rsidR="005945B8" w:rsidRPr="00856CB1">
        <w:rPr>
          <w:b/>
        </w:rPr>
        <w:tab/>
      </w:r>
      <w:r w:rsidR="00856CB1">
        <w:rPr>
          <w:b/>
        </w:rPr>
        <w:tab/>
        <w:t xml:space="preserve">      </w:t>
      </w:r>
      <w:r w:rsidR="00856CB1" w:rsidRPr="00856CB1">
        <w:t>Supporting</w:t>
      </w:r>
      <w:r w:rsidR="00856CB1">
        <w:rPr>
          <w:b/>
        </w:rPr>
        <w:t xml:space="preserve"> </w:t>
      </w:r>
      <w:proofErr w:type="spellStart"/>
      <w:r w:rsidR="00856CB1" w:rsidRPr="00856CB1">
        <w:t>Chucho</w:t>
      </w:r>
      <w:proofErr w:type="spellEnd"/>
      <w:r w:rsidR="00297C85">
        <w:t xml:space="preserve">                    </w:t>
      </w:r>
      <w:r w:rsidR="00856CB1">
        <w:t xml:space="preserve">Dir. Jason </w:t>
      </w:r>
      <w:proofErr w:type="spellStart"/>
      <w:r w:rsidR="00856CB1">
        <w:t>Outenreath</w:t>
      </w:r>
      <w:proofErr w:type="spellEnd"/>
    </w:p>
    <w:p w14:paraId="53D5A14A" w14:textId="77777777" w:rsidR="00297C85" w:rsidRDefault="00297C85" w:rsidP="005945B8">
      <w:pPr>
        <w:rPr>
          <w:b/>
          <w:i/>
          <w:u w:val="single"/>
        </w:rPr>
      </w:pPr>
    </w:p>
    <w:p w14:paraId="1B54548B" w14:textId="77777777" w:rsidR="005945B8" w:rsidRPr="003C06F5" w:rsidRDefault="005945B8" w:rsidP="005945B8">
      <w:pPr>
        <w:rPr>
          <w:b/>
          <w:i/>
          <w:u w:val="single"/>
        </w:rPr>
      </w:pPr>
      <w:r w:rsidRPr="003C06F5">
        <w:rPr>
          <w:b/>
          <w:i/>
          <w:u w:val="single"/>
        </w:rPr>
        <w:t>Austin School of Film</w:t>
      </w:r>
    </w:p>
    <w:p w14:paraId="0D3C2334" w14:textId="3F07C4FE" w:rsidR="005945B8" w:rsidRDefault="005945B8" w:rsidP="005945B8">
      <w:r>
        <w:t xml:space="preserve">            </w:t>
      </w:r>
      <w:r w:rsidRPr="003C06F5">
        <w:rPr>
          <w:b/>
        </w:rPr>
        <w:t>Time for Work</w:t>
      </w:r>
      <w:r>
        <w:t xml:space="preserve">                </w:t>
      </w:r>
      <w:r w:rsidR="00D91FF1">
        <w:t xml:space="preserve">  </w:t>
      </w:r>
      <w:r>
        <w:t xml:space="preserve"> Lead: Jake           </w:t>
      </w:r>
      <w:r w:rsidR="00297C85">
        <w:t xml:space="preserve">                       </w:t>
      </w:r>
      <w:r w:rsidR="00B261AB">
        <w:t xml:space="preserve">Dir.  Greg </w:t>
      </w:r>
      <w:proofErr w:type="spellStart"/>
      <w:r w:rsidR="00B261AB">
        <w:t>Riseley</w:t>
      </w:r>
      <w:proofErr w:type="spellEnd"/>
      <w:r>
        <w:t xml:space="preserve">                                        </w:t>
      </w:r>
    </w:p>
    <w:p w14:paraId="571F3909" w14:textId="1C6974F7" w:rsidR="005945B8" w:rsidRDefault="005945B8" w:rsidP="005945B8">
      <w:r>
        <w:t xml:space="preserve">            </w:t>
      </w:r>
      <w:r w:rsidRPr="003C06F5">
        <w:rPr>
          <w:b/>
        </w:rPr>
        <w:t xml:space="preserve">Attraction </w:t>
      </w:r>
      <w:r>
        <w:t xml:space="preserve">                      </w:t>
      </w:r>
      <w:r w:rsidR="00D91FF1">
        <w:t xml:space="preserve">  </w:t>
      </w:r>
      <w:r>
        <w:t xml:space="preserve"> Side: Security Guard, Steve        Dir.  Greg </w:t>
      </w:r>
      <w:proofErr w:type="spellStart"/>
      <w:r>
        <w:t>Riseley</w:t>
      </w:r>
      <w:proofErr w:type="spellEnd"/>
    </w:p>
    <w:p w14:paraId="45996807" w14:textId="77777777" w:rsidR="00297C85" w:rsidRDefault="00297C85" w:rsidP="005945B8">
      <w:pPr>
        <w:rPr>
          <w:b/>
          <w:i/>
          <w:u w:val="single"/>
        </w:rPr>
      </w:pPr>
    </w:p>
    <w:p w14:paraId="63DC027B" w14:textId="77777777" w:rsidR="005945B8" w:rsidRPr="003C06F5" w:rsidRDefault="005945B8" w:rsidP="005945B8">
      <w:pPr>
        <w:rPr>
          <w:i/>
          <w:u w:val="single"/>
        </w:rPr>
      </w:pPr>
      <w:r w:rsidRPr="003C06F5">
        <w:rPr>
          <w:b/>
          <w:i/>
          <w:u w:val="single"/>
        </w:rPr>
        <w:t xml:space="preserve">Independent Film Productions </w:t>
      </w:r>
    </w:p>
    <w:p w14:paraId="0A581E53" w14:textId="677C08C6" w:rsidR="005945B8" w:rsidRDefault="005945B8" w:rsidP="005945B8">
      <w:pPr>
        <w:ind w:firstLine="720"/>
      </w:pPr>
      <w:r w:rsidRPr="003C06F5">
        <w:rPr>
          <w:b/>
        </w:rPr>
        <w:t>Day of Judgment</w:t>
      </w:r>
      <w:r>
        <w:t xml:space="preserve">             </w:t>
      </w:r>
      <w:r w:rsidR="00D91FF1">
        <w:t xml:space="preserve">  </w:t>
      </w:r>
      <w:r>
        <w:t xml:space="preserve">Side: assassin                             Dir. Philip </w:t>
      </w:r>
      <w:proofErr w:type="spellStart"/>
      <w:r>
        <w:t>Kreyche</w:t>
      </w:r>
      <w:proofErr w:type="spellEnd"/>
    </w:p>
    <w:p w14:paraId="7190105E" w14:textId="4046F878" w:rsidR="005945B8" w:rsidRDefault="005945B8" w:rsidP="005945B8">
      <w:r>
        <w:tab/>
      </w:r>
      <w:r w:rsidRPr="003C06F5">
        <w:rPr>
          <w:b/>
        </w:rPr>
        <w:t>El Coyote</w:t>
      </w:r>
      <w:r w:rsidRPr="002615AB">
        <w:rPr>
          <w:i/>
        </w:rPr>
        <w:t xml:space="preserve"> </w:t>
      </w:r>
      <w:r>
        <w:t xml:space="preserve">                       </w:t>
      </w:r>
      <w:r w:rsidR="00D91FF1">
        <w:t xml:space="preserve">   </w:t>
      </w:r>
      <w:r>
        <w:t>Side: Coyot</w:t>
      </w:r>
      <w:r w:rsidR="00D91FF1">
        <w:t xml:space="preserve">e                              </w:t>
      </w:r>
      <w:r w:rsidR="00297C85">
        <w:t xml:space="preserve"> </w:t>
      </w:r>
      <w:r>
        <w:t>Dir. Rain Chaves</w:t>
      </w:r>
      <w:r>
        <w:tab/>
      </w:r>
    </w:p>
    <w:p w14:paraId="23953E98" w14:textId="7DB6FB71" w:rsidR="0054172B" w:rsidRDefault="0054172B" w:rsidP="005945B8">
      <w:r>
        <w:tab/>
      </w:r>
      <w:proofErr w:type="spellStart"/>
      <w:r w:rsidRPr="003C06F5">
        <w:rPr>
          <w:b/>
        </w:rPr>
        <w:t>Porvenir</w:t>
      </w:r>
      <w:proofErr w:type="spellEnd"/>
      <w:r>
        <w:tab/>
      </w:r>
      <w:r>
        <w:tab/>
        <w:t xml:space="preserve">   </w:t>
      </w:r>
      <w:r w:rsidR="00D91FF1">
        <w:t xml:space="preserve">   </w:t>
      </w:r>
      <w:r>
        <w:t xml:space="preserve"> Lead: The Father</w:t>
      </w:r>
      <w:r>
        <w:tab/>
      </w:r>
      <w:r>
        <w:tab/>
        <w:t xml:space="preserve">        </w:t>
      </w:r>
      <w:r w:rsidR="00D91FF1">
        <w:t xml:space="preserve">  </w:t>
      </w:r>
      <w:r w:rsidR="00297C85">
        <w:t xml:space="preserve"> </w:t>
      </w:r>
      <w:r>
        <w:t xml:space="preserve">Dir. Andrew </w:t>
      </w:r>
      <w:proofErr w:type="spellStart"/>
      <w:r>
        <w:t>Shapter</w:t>
      </w:r>
      <w:proofErr w:type="spellEnd"/>
    </w:p>
    <w:p w14:paraId="2938ADB6" w14:textId="77777777" w:rsidR="00297C85" w:rsidRDefault="00297C85" w:rsidP="005945B8">
      <w:pPr>
        <w:rPr>
          <w:b/>
          <w:i/>
          <w:u w:val="single"/>
        </w:rPr>
      </w:pPr>
    </w:p>
    <w:p w14:paraId="3ED0EB85" w14:textId="2F8F0E8F" w:rsidR="005945B8" w:rsidRDefault="005945B8" w:rsidP="005945B8">
      <w:proofErr w:type="gramStart"/>
      <w:r w:rsidRPr="003C06F5">
        <w:rPr>
          <w:b/>
          <w:i/>
          <w:u w:val="single"/>
        </w:rPr>
        <w:t>Motion Pictures Walt Disney Pro</w:t>
      </w:r>
      <w:r>
        <w:rPr>
          <w:b/>
        </w:rPr>
        <w:t>.</w:t>
      </w:r>
      <w:proofErr w:type="gramEnd"/>
    </w:p>
    <w:p w14:paraId="6FE83371" w14:textId="77777777" w:rsidR="005945B8" w:rsidRDefault="005945B8" w:rsidP="005945B8">
      <w:pPr>
        <w:ind w:firstLine="720"/>
      </w:pPr>
      <w:r w:rsidRPr="003C06F5">
        <w:rPr>
          <w:b/>
        </w:rPr>
        <w:t>The Alamo</w:t>
      </w:r>
      <w:r>
        <w:t xml:space="preserve">                       Mexican soldier                          Dir. John Lee Hancock                                                                                                         </w:t>
      </w:r>
    </w:p>
    <w:p w14:paraId="7E6CD86F" w14:textId="77777777" w:rsidR="00297C85" w:rsidRDefault="00297C85" w:rsidP="005945B8">
      <w:pPr>
        <w:rPr>
          <w:b/>
          <w:i/>
          <w:u w:val="single"/>
        </w:rPr>
      </w:pPr>
    </w:p>
    <w:p w14:paraId="3A0A65FF" w14:textId="4E33876C" w:rsidR="005945B8" w:rsidRPr="003C06F5" w:rsidRDefault="005945B8" w:rsidP="005945B8">
      <w:pPr>
        <w:rPr>
          <w:b/>
          <w:i/>
          <w:u w:val="single"/>
        </w:rPr>
      </w:pPr>
      <w:r w:rsidRPr="003C06F5">
        <w:rPr>
          <w:b/>
          <w:i/>
          <w:u w:val="single"/>
        </w:rPr>
        <w:t>Commercial TV</w:t>
      </w:r>
      <w:r w:rsidR="006769A5" w:rsidRPr="003C06F5">
        <w:rPr>
          <w:b/>
          <w:i/>
          <w:u w:val="single"/>
        </w:rPr>
        <w:t>/Internet</w:t>
      </w:r>
    </w:p>
    <w:p w14:paraId="2F7FA040" w14:textId="37D7FD73" w:rsidR="006769A5" w:rsidRPr="00297C85" w:rsidRDefault="006769A5" w:rsidP="005945B8">
      <w:pPr>
        <w:rPr>
          <w:b/>
        </w:rPr>
      </w:pPr>
      <w:r>
        <w:rPr>
          <w:b/>
        </w:rPr>
        <w:tab/>
      </w:r>
      <w:r w:rsidRPr="003C06F5">
        <w:rPr>
          <w:b/>
        </w:rPr>
        <w:t>Coca-</w:t>
      </w:r>
      <w:proofErr w:type="gramStart"/>
      <w:r w:rsidRPr="003C06F5">
        <w:rPr>
          <w:b/>
        </w:rPr>
        <w:t>Cola  Jersey</w:t>
      </w:r>
      <w:proofErr w:type="gramEnd"/>
      <w:r w:rsidRPr="003C06F5">
        <w:rPr>
          <w:b/>
        </w:rPr>
        <w:t xml:space="preserve"> exchange</w:t>
      </w:r>
      <w:r w:rsidR="0054172B">
        <w:rPr>
          <w:i/>
        </w:rPr>
        <w:t xml:space="preserve">       </w:t>
      </w:r>
      <w:r w:rsidR="0054172B">
        <w:t>Lead</w:t>
      </w:r>
      <w:r w:rsidR="003B51BA">
        <w:t xml:space="preserve"> </w:t>
      </w:r>
      <w:r w:rsidR="00297C85">
        <w:t xml:space="preserve"> </w:t>
      </w:r>
      <w:r w:rsidR="00297C85">
        <w:tab/>
      </w:r>
      <w:r w:rsidR="00297C85">
        <w:tab/>
      </w:r>
      <w:r w:rsidR="00297C85">
        <w:tab/>
      </w:r>
    </w:p>
    <w:p w14:paraId="3BF7A980" w14:textId="7A6621B6" w:rsidR="005945B8" w:rsidRPr="004D2FA4" w:rsidRDefault="005945B8" w:rsidP="005945B8">
      <w:pPr>
        <w:rPr>
          <w:i/>
        </w:rPr>
      </w:pPr>
      <w:r>
        <w:rPr>
          <w:b/>
        </w:rPr>
        <w:tab/>
      </w:r>
      <w:proofErr w:type="spellStart"/>
      <w:r w:rsidRPr="003C06F5">
        <w:rPr>
          <w:b/>
        </w:rPr>
        <w:t>Cavenders</w:t>
      </w:r>
      <w:proofErr w:type="spellEnd"/>
      <w:r w:rsidRPr="003C06F5">
        <w:rPr>
          <w:b/>
        </w:rPr>
        <w:t xml:space="preserve">   Boot Store</w:t>
      </w:r>
      <w:r>
        <w:rPr>
          <w:i/>
        </w:rPr>
        <w:t xml:space="preserve">               </w:t>
      </w:r>
      <w:r w:rsidR="0054172B">
        <w:t>Lead</w:t>
      </w:r>
      <w:r>
        <w:rPr>
          <w:i/>
        </w:rPr>
        <w:t xml:space="preserve"> </w:t>
      </w:r>
    </w:p>
    <w:p w14:paraId="75A24472" w14:textId="3B2838FB" w:rsidR="0054172B" w:rsidRPr="0054172B" w:rsidRDefault="005945B8" w:rsidP="005945B8">
      <w:r w:rsidRPr="004D2FA4">
        <w:rPr>
          <w:i/>
        </w:rPr>
        <w:tab/>
      </w:r>
      <w:r w:rsidRPr="003C06F5">
        <w:rPr>
          <w:b/>
        </w:rPr>
        <w:t>Mrs. Smiths Pies</w:t>
      </w:r>
      <w:r w:rsidRPr="004D2FA4">
        <w:rPr>
          <w:b/>
        </w:rPr>
        <w:t xml:space="preserve"> </w:t>
      </w:r>
      <w:r w:rsidR="0054172B">
        <w:t xml:space="preserve">    </w:t>
      </w:r>
      <w:r w:rsidR="0054172B">
        <w:tab/>
        <w:t xml:space="preserve">                 </w:t>
      </w:r>
      <w:r w:rsidR="00297C85">
        <w:t xml:space="preserve"> </w:t>
      </w:r>
      <w:r w:rsidR="0054172B">
        <w:t>Featured</w:t>
      </w:r>
    </w:p>
    <w:p w14:paraId="6C6AC12C" w14:textId="6460BD37" w:rsidR="003C06F5" w:rsidRDefault="0054172B" w:rsidP="005945B8">
      <w:pPr>
        <w:rPr>
          <w:b/>
        </w:rPr>
      </w:pPr>
      <w:r>
        <w:rPr>
          <w:b/>
        </w:rPr>
        <w:tab/>
      </w:r>
      <w:r w:rsidRPr="003C06F5">
        <w:rPr>
          <w:b/>
        </w:rPr>
        <w:t>Bud Light</w:t>
      </w:r>
      <w:r w:rsidR="005945B8" w:rsidRPr="004D2FA4">
        <w:rPr>
          <w:b/>
        </w:rPr>
        <w:t xml:space="preserve">                                    </w:t>
      </w:r>
      <w:r w:rsidR="00297C85">
        <w:rPr>
          <w:b/>
        </w:rPr>
        <w:t xml:space="preserve"> </w:t>
      </w:r>
      <w:r w:rsidRPr="0054172B">
        <w:t>Cop</w:t>
      </w:r>
      <w:r w:rsidR="005945B8" w:rsidRPr="004D2FA4">
        <w:rPr>
          <w:b/>
        </w:rPr>
        <w:t xml:space="preserve">   </w:t>
      </w:r>
    </w:p>
    <w:p w14:paraId="272E6061" w14:textId="6E47CA1C" w:rsidR="005945B8" w:rsidRDefault="003C06F5" w:rsidP="005945B8">
      <w:r>
        <w:rPr>
          <w:b/>
        </w:rPr>
        <w:tab/>
        <w:t xml:space="preserve">Truck Hero </w:t>
      </w:r>
      <w:r>
        <w:rPr>
          <w:b/>
        </w:rPr>
        <w:tab/>
      </w:r>
      <w:r>
        <w:rPr>
          <w:b/>
        </w:rPr>
        <w:tab/>
      </w:r>
      <w:r>
        <w:rPr>
          <w:b/>
        </w:rPr>
        <w:tab/>
        <w:t xml:space="preserve">     </w:t>
      </w:r>
      <w:r w:rsidR="00297C85">
        <w:rPr>
          <w:b/>
        </w:rPr>
        <w:t xml:space="preserve"> </w:t>
      </w:r>
      <w:proofErr w:type="gramStart"/>
      <w:r w:rsidRPr="003C06F5">
        <w:t>Stunt  Double</w:t>
      </w:r>
      <w:proofErr w:type="gramEnd"/>
      <w:r w:rsidRPr="003C06F5">
        <w:t xml:space="preserve"> and Lead</w:t>
      </w:r>
      <w:r w:rsidR="005945B8" w:rsidRPr="003C06F5">
        <w:t xml:space="preserve"> </w:t>
      </w:r>
    </w:p>
    <w:p w14:paraId="219C61B1" w14:textId="7422F8D8" w:rsidR="00297C85" w:rsidRDefault="00297C85" w:rsidP="005945B8">
      <w:r>
        <w:tab/>
      </w:r>
      <w:r>
        <w:rPr>
          <w:b/>
        </w:rPr>
        <w:t>Toyota</w:t>
      </w:r>
      <w:r>
        <w:rPr>
          <w:b/>
        </w:rPr>
        <w:tab/>
      </w:r>
      <w:r>
        <w:rPr>
          <w:b/>
        </w:rPr>
        <w:tab/>
      </w:r>
      <w:r>
        <w:rPr>
          <w:b/>
        </w:rPr>
        <w:tab/>
        <w:t xml:space="preserve">      </w:t>
      </w:r>
      <w:r>
        <w:t>featured extra</w:t>
      </w:r>
    </w:p>
    <w:p w14:paraId="4D517A66" w14:textId="32075081" w:rsidR="00297C85" w:rsidRDefault="00297C85" w:rsidP="005945B8">
      <w:r>
        <w:tab/>
      </w:r>
      <w:r>
        <w:rPr>
          <w:b/>
        </w:rPr>
        <w:t>Florida Lottery</w:t>
      </w:r>
      <w:r>
        <w:rPr>
          <w:b/>
        </w:rPr>
        <w:tab/>
      </w:r>
      <w:r>
        <w:rPr>
          <w:b/>
        </w:rPr>
        <w:tab/>
        <w:t xml:space="preserve">      </w:t>
      </w:r>
      <w:r>
        <w:t>Lead</w:t>
      </w:r>
    </w:p>
    <w:p w14:paraId="5DA8315D" w14:textId="1B67AC60" w:rsidR="00297C85" w:rsidRDefault="00297C85" w:rsidP="005945B8">
      <w:r>
        <w:tab/>
      </w:r>
      <w:r w:rsidRPr="00297C85">
        <w:rPr>
          <w:b/>
        </w:rPr>
        <w:t>HEB</w:t>
      </w:r>
      <w:r>
        <w:t xml:space="preserve"> (</w:t>
      </w:r>
      <w:proofErr w:type="spellStart"/>
      <w:r>
        <w:t>carnezaso</w:t>
      </w:r>
      <w:proofErr w:type="spellEnd"/>
      <w:r>
        <w:t>)</w:t>
      </w:r>
      <w:r>
        <w:tab/>
      </w:r>
      <w:r>
        <w:tab/>
        <w:t xml:space="preserve">      Lead dancer</w:t>
      </w:r>
    </w:p>
    <w:p w14:paraId="3C942BF8" w14:textId="750A9BE4" w:rsidR="00297C85" w:rsidRPr="00297C85" w:rsidRDefault="00297C85" w:rsidP="005945B8">
      <w:pPr>
        <w:rPr>
          <w:b/>
        </w:rPr>
      </w:pPr>
      <w:r>
        <w:tab/>
      </w:r>
      <w:r w:rsidRPr="00297C85">
        <w:rPr>
          <w:b/>
        </w:rPr>
        <w:t>HEB</w:t>
      </w:r>
      <w:r>
        <w:t xml:space="preserve"> (</w:t>
      </w:r>
      <w:proofErr w:type="spellStart"/>
      <w:r>
        <w:t>carnezaso</w:t>
      </w:r>
      <w:proofErr w:type="spellEnd"/>
      <w:r>
        <w:t>)</w:t>
      </w:r>
      <w:r>
        <w:tab/>
      </w:r>
      <w:r>
        <w:tab/>
        <w:t xml:space="preserve">      Crazy Uncle </w:t>
      </w:r>
    </w:p>
    <w:p w14:paraId="561C5534" w14:textId="77777777" w:rsidR="00297C85" w:rsidRDefault="00297C85" w:rsidP="005945B8">
      <w:pPr>
        <w:rPr>
          <w:b/>
          <w:i/>
          <w:u w:val="single"/>
        </w:rPr>
      </w:pPr>
    </w:p>
    <w:p w14:paraId="39342AA7" w14:textId="77777777" w:rsidR="005945B8" w:rsidRPr="003C06F5" w:rsidRDefault="005945B8" w:rsidP="005945B8">
      <w:pPr>
        <w:rPr>
          <w:b/>
          <w:i/>
          <w:u w:val="single"/>
        </w:rPr>
      </w:pPr>
      <w:r w:rsidRPr="003C06F5">
        <w:rPr>
          <w:b/>
          <w:i/>
          <w:u w:val="single"/>
        </w:rPr>
        <w:t>Photo Stills and Museums</w:t>
      </w:r>
    </w:p>
    <w:p w14:paraId="2155121A" w14:textId="43807A27" w:rsidR="005945B8" w:rsidRPr="00297C85" w:rsidRDefault="005945B8" w:rsidP="005945B8">
      <w:pPr>
        <w:rPr>
          <w:b/>
        </w:rPr>
      </w:pPr>
      <w:r>
        <w:rPr>
          <w:b/>
        </w:rPr>
        <w:tab/>
      </w:r>
      <w:r w:rsidRPr="000D5180">
        <w:rPr>
          <w:b/>
        </w:rPr>
        <w:t xml:space="preserve">Frontier Texas Museum </w:t>
      </w:r>
      <w:r>
        <w:rPr>
          <w:b/>
        </w:rPr>
        <w:t xml:space="preserve">      </w:t>
      </w:r>
      <w:proofErr w:type="spellStart"/>
      <w:r w:rsidRPr="004466C5">
        <w:t>Satanta</w:t>
      </w:r>
      <w:proofErr w:type="spellEnd"/>
      <w:r>
        <w:rPr>
          <w:b/>
        </w:rPr>
        <w:t xml:space="preserve">                                   </w:t>
      </w:r>
      <w:r w:rsidRPr="004466C5">
        <w:t xml:space="preserve">Dir.  Mark </w:t>
      </w:r>
      <w:proofErr w:type="spellStart"/>
      <w:r w:rsidRPr="004466C5">
        <w:t>Miks</w:t>
      </w:r>
      <w:proofErr w:type="spellEnd"/>
    </w:p>
    <w:p w14:paraId="57A42338" w14:textId="7CB16F06" w:rsidR="005945B8" w:rsidRPr="00B91833" w:rsidRDefault="005945B8" w:rsidP="005945B8">
      <w:pPr>
        <w:rPr>
          <w:b/>
        </w:rPr>
      </w:pPr>
      <w:r>
        <w:tab/>
      </w:r>
      <w:proofErr w:type="spellStart"/>
      <w:proofErr w:type="gramStart"/>
      <w:r w:rsidRPr="000D5180">
        <w:rPr>
          <w:b/>
        </w:rPr>
        <w:t>smsvalet</w:t>
      </w:r>
      <w:proofErr w:type="spellEnd"/>
      <w:proofErr w:type="gramEnd"/>
      <w:r>
        <w:rPr>
          <w:i/>
        </w:rPr>
        <w:tab/>
      </w:r>
      <w:r>
        <w:rPr>
          <w:i/>
        </w:rPr>
        <w:tab/>
        <w:t xml:space="preserve">        </w:t>
      </w:r>
      <w:r>
        <w:t>valet manager</w:t>
      </w:r>
      <w:r>
        <w:tab/>
      </w:r>
      <w:r>
        <w:tab/>
        <w:t xml:space="preserve">        </w:t>
      </w:r>
      <w:r w:rsidR="00297C85">
        <w:t xml:space="preserve">   </w:t>
      </w:r>
      <w:r>
        <w:t>Dir.  Chris Phelps</w:t>
      </w:r>
      <w:r>
        <w:tab/>
      </w:r>
    </w:p>
    <w:p w14:paraId="1E2E466A" w14:textId="77777777" w:rsidR="0054172B" w:rsidRDefault="005945B8" w:rsidP="005945B8">
      <w:r>
        <w:tab/>
      </w:r>
      <w:r w:rsidRPr="000D5180">
        <w:rPr>
          <w:b/>
        </w:rPr>
        <w:t xml:space="preserve">Intel  </w:t>
      </w:r>
      <w:r>
        <w:t xml:space="preserve">                                military/computer tech    </w:t>
      </w:r>
    </w:p>
    <w:p w14:paraId="36A9DBBC" w14:textId="495F4497" w:rsidR="005945B8" w:rsidRDefault="0054172B" w:rsidP="005945B8">
      <w:r>
        <w:tab/>
      </w:r>
      <w:r w:rsidRPr="000D5180">
        <w:rPr>
          <w:b/>
        </w:rPr>
        <w:t>Texas Cattle</w:t>
      </w:r>
      <w:r w:rsidRPr="00D91FF1">
        <w:rPr>
          <w:i/>
        </w:rPr>
        <w:tab/>
      </w:r>
      <w:r>
        <w:tab/>
      </w:r>
      <w:r>
        <w:tab/>
        <w:t>Dinner Guest</w:t>
      </w:r>
      <w:r w:rsidR="005945B8">
        <w:t xml:space="preserve">  </w:t>
      </w:r>
    </w:p>
    <w:p w14:paraId="0147928F" w14:textId="4A28EB84" w:rsidR="002178BF" w:rsidRPr="006769A5" w:rsidRDefault="002178BF" w:rsidP="005945B8">
      <w:r>
        <w:tab/>
      </w:r>
      <w:r w:rsidRPr="002178BF">
        <w:rPr>
          <w:b/>
        </w:rPr>
        <w:t>Mormons</w:t>
      </w:r>
      <w:r>
        <w:tab/>
      </w:r>
      <w:r>
        <w:tab/>
      </w:r>
      <w:r>
        <w:tab/>
        <w:t>City face</w:t>
      </w:r>
    </w:p>
    <w:p w14:paraId="567EDA7C" w14:textId="77777777" w:rsidR="00297C85" w:rsidRDefault="00297C85" w:rsidP="000C3F91">
      <w:pPr>
        <w:rPr>
          <w:b/>
        </w:rPr>
      </w:pPr>
    </w:p>
    <w:p w14:paraId="3DFD436C" w14:textId="77777777" w:rsidR="00297C85" w:rsidRDefault="00297C85" w:rsidP="000C3F91"/>
    <w:p w14:paraId="526B161E" w14:textId="6910AB85" w:rsidR="000C3F91" w:rsidRDefault="00754E87" w:rsidP="000C3F91">
      <w:r>
        <w:t xml:space="preserve">Coca </w:t>
      </w:r>
      <w:proofErr w:type="gramStart"/>
      <w:r>
        <w:t>C</w:t>
      </w:r>
      <w:r w:rsidR="000D5180">
        <w:t xml:space="preserve">ola  </w:t>
      </w:r>
      <w:proofErr w:type="gramEnd"/>
      <w:r w:rsidR="000C3F91">
        <w:fldChar w:fldCharType="begin"/>
      </w:r>
      <w:r w:rsidR="000C3F91">
        <w:instrText xml:space="preserve"> HYPERLINK "https://www.facebook.com/search/str/%23jerseyexchange/keywords_blended_posts?filters_rp_author=%7B%22name%22%3A%22author_friends%22%2C%22args%22%3A%22%22%7D&amp;esd=eyJlc2lkIjoiUzpfSTEwMDAxNjY5ODY2OTE5MDoxMDc2NTg2NzMxMzQwODgiLCJwc2lkIjp7IjEwMDAxNjY5ODY2OTE5MDoxMDc2NTg2NzMxMzQwODgiOiJVenBmU1RFd01EQXhOalk1T0RZMk9URTVNRG94TURjMk5UZzJOek14TXpRd09EZz0ifSwiY3JjdCI6InRleHQiLCJjc2lkIjoiNTgyNDVjZGViNTNiNmZhMDAxMzE4NjY4YzczYTg4ZmIifQ%3D%3D" </w:instrText>
      </w:r>
      <w:r w:rsidR="000C3F91">
        <w:fldChar w:fldCharType="separate"/>
      </w:r>
      <w:r w:rsidR="000C3F91">
        <w:rPr>
          <w:rStyle w:val="5-jo"/>
          <w:color w:val="0000FF"/>
          <w:u w:val="single"/>
        </w:rPr>
        <w:t>https://www.facebook.com/officialussoccer/videos/10153148843773941/</w:t>
      </w:r>
      <w:r w:rsidR="000C3F91">
        <w:fldChar w:fldCharType="end"/>
      </w:r>
    </w:p>
    <w:p w14:paraId="2B0E878F" w14:textId="77777777" w:rsidR="002178BF" w:rsidRDefault="002178BF" w:rsidP="000C3F91"/>
    <w:p w14:paraId="6BE43173" w14:textId="77777777" w:rsidR="002178BF" w:rsidRDefault="002178BF" w:rsidP="000C3F91">
      <w:pPr>
        <w:rPr>
          <w:i/>
        </w:rPr>
      </w:pPr>
      <w:proofErr w:type="spellStart"/>
      <w:r>
        <w:t>Cavenders</w:t>
      </w:r>
      <w:proofErr w:type="spellEnd"/>
      <w:r>
        <w:t xml:space="preserve">  </w:t>
      </w:r>
      <w:r w:rsidR="000C3F91">
        <w:fldChar w:fldCharType="begin"/>
      </w:r>
      <w:r w:rsidR="000C3F91">
        <w:instrText xml:space="preserve"> HYPERLINK "https://www.youtube.com/watch?v=rCPuxl-rFSw" \t "_blank" </w:instrText>
      </w:r>
      <w:r w:rsidR="000C3F91">
        <w:fldChar w:fldCharType="separate"/>
      </w:r>
      <w:r w:rsidR="000C3F91">
        <w:rPr>
          <w:rStyle w:val="Hyperlink"/>
        </w:rPr>
        <w:t>https://www.youtube.com/watch?v=rCPuxl-rFSw</w:t>
      </w:r>
      <w:r w:rsidR="000C3F91">
        <w:fldChar w:fldCharType="end"/>
      </w:r>
      <w:r w:rsidR="000C3F91">
        <w:rPr>
          <w:i/>
        </w:rPr>
        <w:t xml:space="preserve"> </w:t>
      </w:r>
    </w:p>
    <w:p w14:paraId="677341ED" w14:textId="77777777" w:rsidR="002178BF" w:rsidRDefault="002178BF" w:rsidP="000C3F91"/>
    <w:p w14:paraId="1A375C70" w14:textId="2C49ECCF" w:rsidR="000C3F91" w:rsidRPr="00F546B4" w:rsidRDefault="000C3F91" w:rsidP="000C3F91">
      <w:pPr>
        <w:rPr>
          <w:i/>
        </w:rPr>
      </w:pPr>
      <w:r w:rsidRPr="002178BF">
        <w:t xml:space="preserve"> </w:t>
      </w:r>
      <w:bookmarkStart w:id="0" w:name="_GoBack"/>
      <w:proofErr w:type="spellStart"/>
      <w:r w:rsidR="002178BF" w:rsidRPr="002178BF">
        <w:t>Cavenders</w:t>
      </w:r>
      <w:proofErr w:type="spellEnd"/>
      <w:r w:rsidR="002178BF">
        <w:rPr>
          <w:i/>
        </w:rPr>
        <w:t xml:space="preserve">  </w:t>
      </w:r>
      <w:r>
        <w:fldChar w:fldCharType="begin"/>
      </w:r>
      <w:r>
        <w:instrText xml:space="preserve"> HYPERLINK "https://www.youtube.com/watch?v=JFrYHconH5Q" \t "_blank" </w:instrText>
      </w:r>
      <w:r>
        <w:fldChar w:fldCharType="separate"/>
      </w:r>
      <w:r>
        <w:rPr>
          <w:rStyle w:val="Hyperlink"/>
        </w:rPr>
        <w:t>https://www.youtube.com/watch?v=JFrYHconH5Q</w:t>
      </w:r>
      <w:r>
        <w:fldChar w:fldCharType="end"/>
      </w:r>
      <w:bookmarkEnd w:id="0"/>
    </w:p>
    <w:p w14:paraId="4BB51E27" w14:textId="77777777" w:rsidR="002178BF" w:rsidRDefault="002178BF" w:rsidP="000C3F91"/>
    <w:p w14:paraId="3220069A" w14:textId="415A03EF" w:rsidR="000D5180" w:rsidRDefault="002178BF" w:rsidP="000C3F91">
      <w:r>
        <w:t xml:space="preserve">Truck Hero </w:t>
      </w:r>
      <w:r w:rsidR="000D5180">
        <w:fldChar w:fldCharType="begin"/>
      </w:r>
      <w:r w:rsidR="000D5180">
        <w:instrText xml:space="preserve"> HYPERLINK "https://www.youtube.com/watch?v=jEfk9zF17q0" \t "_blank" </w:instrText>
      </w:r>
      <w:r w:rsidR="000D5180">
        <w:fldChar w:fldCharType="separate"/>
      </w:r>
      <w:r w:rsidR="000D5180">
        <w:rPr>
          <w:rStyle w:val="Hyperlink"/>
        </w:rPr>
        <w:t>https://www.youtube.com/watch?v=jEfk9zF17q0</w:t>
      </w:r>
      <w:r w:rsidR="000D5180">
        <w:fldChar w:fldCharType="end"/>
      </w:r>
    </w:p>
    <w:p w14:paraId="7E529E13" w14:textId="77777777" w:rsidR="002178BF" w:rsidRDefault="002178BF" w:rsidP="000C3F91"/>
    <w:p w14:paraId="6A2DED2A" w14:textId="3555C51C" w:rsidR="000D5180" w:rsidRDefault="002178BF" w:rsidP="000C3F91">
      <w:r>
        <w:t xml:space="preserve">Truck Hero </w:t>
      </w:r>
      <w:r w:rsidR="000D5180">
        <w:fldChar w:fldCharType="begin"/>
      </w:r>
      <w:r w:rsidR="000D5180">
        <w:instrText xml:space="preserve"> HYPERLINK "https://www.youtube.com/watch?v=7b0FuMoXuVA" \t "_blank" </w:instrText>
      </w:r>
      <w:r w:rsidR="000D5180">
        <w:fldChar w:fldCharType="separate"/>
      </w:r>
      <w:r w:rsidR="000D5180">
        <w:rPr>
          <w:rStyle w:val="Hyperlink"/>
        </w:rPr>
        <w:t>https://www.youtube.com/watch?v=7b0FuMoXuVA</w:t>
      </w:r>
      <w:r w:rsidR="000D5180">
        <w:fldChar w:fldCharType="end"/>
      </w:r>
    </w:p>
    <w:p w14:paraId="42872BEC" w14:textId="77777777" w:rsidR="002178BF" w:rsidRDefault="002178BF" w:rsidP="000C3F91"/>
    <w:p w14:paraId="56EA1CA3" w14:textId="13CEE72E" w:rsidR="002178BF" w:rsidRDefault="002178BF" w:rsidP="000C3F91">
      <w:r>
        <w:t xml:space="preserve">Bud </w:t>
      </w:r>
      <w:proofErr w:type="gramStart"/>
      <w:r>
        <w:t xml:space="preserve">Light   </w:t>
      </w:r>
      <w:proofErr w:type="gramEnd"/>
      <w:r w:rsidR="00F126E3">
        <w:fldChar w:fldCharType="begin"/>
      </w:r>
      <w:r w:rsidR="00F126E3">
        <w:instrText xml:space="preserve"> HYPERLINK "</w:instrText>
      </w:r>
      <w:r w:rsidR="00F126E3" w:rsidRPr="002178BF">
        <w:instrText>https://vimeo.com/191846358</w:instrText>
      </w:r>
      <w:r w:rsidR="00F126E3">
        <w:instrText xml:space="preserve">" </w:instrText>
      </w:r>
      <w:r w:rsidR="00F126E3">
        <w:fldChar w:fldCharType="separate"/>
      </w:r>
      <w:r w:rsidR="00F126E3" w:rsidRPr="005F1941">
        <w:rPr>
          <w:rStyle w:val="Hyperlink"/>
        </w:rPr>
        <w:t>https://vimeo.com/191846358</w:t>
      </w:r>
      <w:r w:rsidR="00F126E3">
        <w:fldChar w:fldCharType="end"/>
      </w:r>
    </w:p>
    <w:p w14:paraId="05B1E9B8" w14:textId="77777777" w:rsidR="00F126E3" w:rsidRDefault="00F126E3" w:rsidP="000C3F91"/>
    <w:p w14:paraId="03879D91" w14:textId="622D9086" w:rsidR="00F126E3" w:rsidRDefault="00F126E3" w:rsidP="000C3F91">
      <w:r>
        <w:t xml:space="preserve">HEB </w:t>
      </w:r>
      <w:hyperlink r:id="rId5" w:history="1">
        <w:r w:rsidRPr="005F1941">
          <w:rPr>
            <w:rStyle w:val="Hyperlink"/>
          </w:rPr>
          <w:t>https://www.youtube.com/watch?v=V1l-D9ljViY</w:t>
        </w:r>
      </w:hyperlink>
    </w:p>
    <w:p w14:paraId="4B609056" w14:textId="77777777" w:rsidR="00F126E3" w:rsidRDefault="00F126E3" w:rsidP="000C3F91"/>
    <w:p w14:paraId="43864191" w14:textId="3F90FC83" w:rsidR="00DF13D7" w:rsidRDefault="002178BF" w:rsidP="000C3F91">
      <w:r>
        <w:t xml:space="preserve">UPS </w:t>
      </w:r>
      <w:r w:rsidR="000D5180">
        <w:fldChar w:fldCharType="begin"/>
      </w:r>
      <w:r w:rsidR="000D5180">
        <w:instrText xml:space="preserve"> HYPERLINK "http://tvadvertsongs.com/usps-regalos/" \t "_blank" </w:instrText>
      </w:r>
      <w:r w:rsidR="000D5180">
        <w:fldChar w:fldCharType="separate"/>
      </w:r>
      <w:r w:rsidR="000D5180">
        <w:rPr>
          <w:rStyle w:val="Hyperlink"/>
        </w:rPr>
        <w:t>tvadvertsongs.com/</w:t>
      </w:r>
      <w:proofErr w:type="spellStart"/>
      <w:r w:rsidR="000D5180">
        <w:rPr>
          <w:rStyle w:val="Hyperlink"/>
        </w:rPr>
        <w:t>usps-regalos</w:t>
      </w:r>
      <w:proofErr w:type="spellEnd"/>
      <w:r w:rsidR="000D5180">
        <w:rPr>
          <w:rStyle w:val="Hyperlink"/>
        </w:rPr>
        <w:t>/</w:t>
      </w:r>
      <w:r w:rsidR="000D5180">
        <w:fldChar w:fldCharType="end"/>
      </w:r>
      <w:r>
        <w:t xml:space="preserve">  (I’m not in t</w:t>
      </w:r>
      <w:r w:rsidR="00754E87">
        <w:t>h</w:t>
      </w:r>
      <w:r>
        <w:t xml:space="preserve">is commercial, BUT the donkey </w:t>
      </w:r>
    </w:p>
    <w:p w14:paraId="7B093622" w14:textId="108E3BEF" w:rsidR="000D5180" w:rsidRDefault="002178BF" w:rsidP="000C3F91">
      <w:proofErr w:type="gramStart"/>
      <w:r>
        <w:t>belongs</w:t>
      </w:r>
      <w:proofErr w:type="gramEnd"/>
      <w:r>
        <w:t xml:space="preserve"> to me!)</w:t>
      </w:r>
    </w:p>
    <w:p w14:paraId="1AAC0740" w14:textId="77777777" w:rsidR="00856CB1" w:rsidRDefault="00856CB1" w:rsidP="000C3F91"/>
    <w:p w14:paraId="549EDEB7" w14:textId="005450A5" w:rsidR="00856CB1" w:rsidRDefault="00856CB1" w:rsidP="000C3F91">
      <w:proofErr w:type="gramStart"/>
      <w:r>
        <w:t xml:space="preserve">Salvation  </w:t>
      </w:r>
      <w:r w:rsidRPr="00856CB1">
        <w:t>https</w:t>
      </w:r>
      <w:proofErr w:type="gramEnd"/>
      <w:r w:rsidRPr="00856CB1">
        <w:t>://vimeo.com/176910246</w:t>
      </w:r>
    </w:p>
    <w:p w14:paraId="419998F4" w14:textId="77777777" w:rsidR="002178BF" w:rsidRDefault="002178BF" w:rsidP="000C3F91"/>
    <w:p w14:paraId="09C113EA" w14:textId="6531BE1F" w:rsidR="00886931" w:rsidRPr="00063249" w:rsidRDefault="00DF13D7" w:rsidP="000C3F91">
      <w:pPr>
        <w:rPr>
          <w:rStyle w:val="HTMLCite"/>
          <w:i w:val="0"/>
        </w:rPr>
      </w:pPr>
      <w:r>
        <w:t xml:space="preserve">PORVENIR </w:t>
      </w:r>
      <w:proofErr w:type="gramStart"/>
      <w:r>
        <w:t xml:space="preserve">MOVIE  </w:t>
      </w:r>
      <w:proofErr w:type="gramEnd"/>
      <w:r>
        <w:rPr>
          <w:rStyle w:val="HTMLCite"/>
        </w:rPr>
        <w:fldChar w:fldCharType="begin"/>
      </w:r>
      <w:r>
        <w:rPr>
          <w:rStyle w:val="HTMLCite"/>
        </w:rPr>
        <w:instrText xml:space="preserve"> HYPERLINK "https://www.facebook.com/PorvenirMovie/" </w:instrText>
      </w:r>
      <w:r>
        <w:rPr>
          <w:rStyle w:val="HTMLCite"/>
        </w:rPr>
        <w:fldChar w:fldCharType="separate"/>
      </w:r>
      <w:r w:rsidRPr="00463B10">
        <w:rPr>
          <w:rStyle w:val="Hyperlink"/>
        </w:rPr>
        <w:t>https://www.facebook.com/PorvenirMovie/</w:t>
      </w:r>
      <w:r>
        <w:rPr>
          <w:rStyle w:val="HTMLCite"/>
        </w:rPr>
        <w:fldChar w:fldCharType="end"/>
      </w:r>
      <w:r w:rsidR="00063249">
        <w:rPr>
          <w:rStyle w:val="HTMLCite"/>
        </w:rPr>
        <w:t xml:space="preserve"> </w:t>
      </w:r>
      <w:r w:rsidR="00063249">
        <w:rPr>
          <w:rStyle w:val="HTMLCite"/>
          <w:i w:val="0"/>
        </w:rPr>
        <w:t>(national premiere on PBS October 4</w:t>
      </w:r>
      <w:r w:rsidR="00063249" w:rsidRPr="00063249">
        <w:rPr>
          <w:rStyle w:val="HTMLCite"/>
          <w:i w:val="0"/>
          <w:vertAlign w:val="superscript"/>
        </w:rPr>
        <w:t>th</w:t>
      </w:r>
      <w:r w:rsidR="00063249">
        <w:rPr>
          <w:rStyle w:val="HTMLCite"/>
          <w:i w:val="0"/>
        </w:rPr>
        <w:t>)</w:t>
      </w:r>
    </w:p>
    <w:p w14:paraId="528EA6B9" w14:textId="77777777" w:rsidR="00063249" w:rsidRDefault="00063249" w:rsidP="000C3F91">
      <w:pPr>
        <w:rPr>
          <w:rStyle w:val="HTMLCite"/>
        </w:rPr>
      </w:pPr>
    </w:p>
    <w:p w14:paraId="459EFA86" w14:textId="77777777" w:rsidR="00063249" w:rsidRPr="00063249" w:rsidRDefault="00063249" w:rsidP="000C3F91">
      <w:pPr>
        <w:rPr>
          <w:rStyle w:val="HTMLCite"/>
          <w:i w:val="0"/>
        </w:rPr>
      </w:pPr>
    </w:p>
    <w:p w14:paraId="379290FD" w14:textId="77777777" w:rsidR="00297C85" w:rsidRDefault="00297C85" w:rsidP="00297C85">
      <w:r w:rsidRPr="002452CD">
        <w:rPr>
          <w:b/>
        </w:rPr>
        <w:t>LANGUAGES:</w:t>
      </w:r>
      <w:r>
        <w:t xml:space="preserve">  </w:t>
      </w:r>
      <w:r w:rsidRPr="00292056">
        <w:rPr>
          <w:b/>
        </w:rPr>
        <w:t>Native Spanish speaker</w:t>
      </w:r>
      <w:r>
        <w:t xml:space="preserve"> (no accent) can produce </w:t>
      </w:r>
      <w:proofErr w:type="spellStart"/>
      <w:r>
        <w:t>norteño</w:t>
      </w:r>
      <w:proofErr w:type="spellEnd"/>
      <w:r>
        <w:t xml:space="preserve"> Mexican accent, upper city class, country side rural and country side dialect and slang, Spanish Castilian accent, central and south American, and Caribbean Spanish accents.  Broken </w:t>
      </w:r>
      <w:r w:rsidRPr="00292056">
        <w:rPr>
          <w:b/>
        </w:rPr>
        <w:t>French</w:t>
      </w:r>
      <w:r>
        <w:rPr>
          <w:b/>
        </w:rPr>
        <w:t>,</w:t>
      </w:r>
      <w:r>
        <w:t xml:space="preserve"> with the ability to have a slow conversation.  Can produce English, Irish, Native American, French, Japanese, and Russian English accents.</w:t>
      </w:r>
    </w:p>
    <w:p w14:paraId="0CD10597" w14:textId="1127E50B" w:rsidR="00297C85" w:rsidRDefault="00297C85" w:rsidP="00297C85">
      <w:r>
        <w:rPr>
          <w:b/>
        </w:rPr>
        <w:t>SPECIAL SKILLS</w:t>
      </w:r>
      <w:r>
        <w:t xml:space="preserve">:  athletic in all sports, specialize and considered expert by experts in MMA, </w:t>
      </w:r>
      <w:r w:rsidR="00D01076">
        <w:t xml:space="preserve">and </w:t>
      </w:r>
      <w:r>
        <w:t>Snowboarding.  Can accurately shoot auto and semiautomatic pistols and rifles, horseback both saddle and bareback, can drive standard shift cars, tractors and handle all power tools (carpenter skills).  Butcher, hide tanner, play lead, rhythm and solo electric, acou</w:t>
      </w:r>
      <w:r w:rsidR="00D01076">
        <w:t xml:space="preserve">stic and classical guitars, rhythm and blues singer.  </w:t>
      </w:r>
    </w:p>
    <w:p w14:paraId="37CA7F6C" w14:textId="77777777" w:rsidR="00DF13D7" w:rsidRPr="00DF13D7" w:rsidRDefault="00DF13D7" w:rsidP="000C3F91"/>
    <w:p w14:paraId="1F2C4B0A" w14:textId="77777777" w:rsidR="002178BF" w:rsidRPr="0054172B" w:rsidRDefault="002178BF" w:rsidP="000C3F91"/>
    <w:p w14:paraId="4132BC35" w14:textId="4F6EB723" w:rsidR="000C3F91" w:rsidRDefault="00063249">
      <w:pPr>
        <w:rPr>
          <w:b/>
          <w:u w:val="single"/>
        </w:rPr>
      </w:pPr>
      <w:r w:rsidRPr="00063249">
        <w:rPr>
          <w:b/>
          <w:u w:val="single"/>
        </w:rPr>
        <w:t>References:</w:t>
      </w:r>
      <w:r>
        <w:rPr>
          <w:b/>
          <w:u w:val="single"/>
        </w:rPr>
        <w:t xml:space="preserve"> </w:t>
      </w:r>
    </w:p>
    <w:p w14:paraId="4121F988" w14:textId="77777777" w:rsidR="00063249" w:rsidRDefault="00063249">
      <w:pPr>
        <w:rPr>
          <w:b/>
          <w:u w:val="single"/>
        </w:rPr>
      </w:pPr>
    </w:p>
    <w:p w14:paraId="6574A6A9" w14:textId="4461B77C" w:rsidR="00063249" w:rsidRDefault="00063249">
      <w:r>
        <w:t xml:space="preserve">John Williams Cast Station casting director </w:t>
      </w:r>
    </w:p>
    <w:p w14:paraId="472A7F48" w14:textId="50A15179" w:rsidR="00063249" w:rsidRDefault="00063249">
      <w:r>
        <w:t xml:space="preserve">Christina </w:t>
      </w:r>
      <w:proofErr w:type="spellStart"/>
      <w:r>
        <w:t>Shapter</w:t>
      </w:r>
      <w:proofErr w:type="spellEnd"/>
      <w:r>
        <w:t xml:space="preserve"> PORVENIR MOVIE producer</w:t>
      </w:r>
    </w:p>
    <w:p w14:paraId="4C360D19" w14:textId="63669FD3" w:rsidR="00063249" w:rsidRDefault="00063249">
      <w:r>
        <w:t xml:space="preserve">Todd </w:t>
      </w:r>
      <w:proofErr w:type="spellStart"/>
      <w:r>
        <w:t>Nasca</w:t>
      </w:r>
      <w:proofErr w:type="spellEnd"/>
      <w:r>
        <w:t xml:space="preserve"> actor</w:t>
      </w:r>
    </w:p>
    <w:p w14:paraId="57BF5D2E" w14:textId="07B91829" w:rsidR="00063249" w:rsidRDefault="00063249">
      <w:r>
        <w:t xml:space="preserve">Ed </w:t>
      </w:r>
      <w:proofErr w:type="spellStart"/>
      <w:proofErr w:type="gramStart"/>
      <w:r>
        <w:t>Radke</w:t>
      </w:r>
      <w:proofErr w:type="spellEnd"/>
      <w:r>
        <w:t xml:space="preserve">  film</w:t>
      </w:r>
      <w:proofErr w:type="gramEnd"/>
      <w:r>
        <w:t xml:space="preserve"> director</w:t>
      </w:r>
    </w:p>
    <w:p w14:paraId="730E53FD" w14:textId="40C95743" w:rsidR="00063249" w:rsidRDefault="00063249">
      <w:proofErr w:type="spellStart"/>
      <w:r>
        <w:t>Romie</w:t>
      </w:r>
      <w:proofErr w:type="spellEnd"/>
      <w:r>
        <w:t xml:space="preserve"> </w:t>
      </w:r>
      <w:proofErr w:type="spellStart"/>
      <w:r>
        <w:t>Szal</w:t>
      </w:r>
      <w:proofErr w:type="spellEnd"/>
      <w:r>
        <w:t xml:space="preserve"> current agent K-hall</w:t>
      </w:r>
    </w:p>
    <w:p w14:paraId="2D5C161E" w14:textId="1FB851C9" w:rsidR="00063249" w:rsidRDefault="00063249">
      <w:r>
        <w:t xml:space="preserve">Mark </w:t>
      </w:r>
      <w:proofErr w:type="spellStart"/>
      <w:proofErr w:type="gramStart"/>
      <w:r>
        <w:t>Miks</w:t>
      </w:r>
      <w:proofErr w:type="spellEnd"/>
      <w:r>
        <w:t xml:space="preserve">  director</w:t>
      </w:r>
      <w:proofErr w:type="gramEnd"/>
      <w:r>
        <w:t>/cinematographer</w:t>
      </w:r>
    </w:p>
    <w:p w14:paraId="7D26585E" w14:textId="77777777" w:rsidR="00063249" w:rsidRDefault="00063249"/>
    <w:p w14:paraId="431911DF" w14:textId="22EF66ED" w:rsidR="00063249" w:rsidRDefault="00063249">
      <w:r>
        <w:t>Immediate contact info can be produced upon request.</w:t>
      </w:r>
    </w:p>
    <w:p w14:paraId="56BCC6B6" w14:textId="77777777" w:rsidR="00063249" w:rsidRDefault="00063249"/>
    <w:p w14:paraId="4590D6E1" w14:textId="18F3CD57" w:rsidR="00DF163B" w:rsidRDefault="00DF163B">
      <w:r>
        <w:t>Dear Agency,</w:t>
      </w:r>
    </w:p>
    <w:p w14:paraId="60903FFE" w14:textId="77777777" w:rsidR="00DF163B" w:rsidRDefault="00DF163B"/>
    <w:p w14:paraId="0725816E" w14:textId="20800E61" w:rsidR="00063249" w:rsidRDefault="00063249">
      <w:r>
        <w:t xml:space="preserve">I’m good at this.  I feel my strongest and most confident when all eyes are on me and I can tell a story through my actions.  </w:t>
      </w:r>
    </w:p>
    <w:p w14:paraId="6E67D5C0" w14:textId="77777777" w:rsidR="00063249" w:rsidRDefault="00063249"/>
    <w:p w14:paraId="5A76A0CA" w14:textId="0452D1E1" w:rsidR="00FA14E7" w:rsidRDefault="00063249" w:rsidP="00FA14E7">
      <w:r>
        <w:t>I’ve been doing this as a</w:t>
      </w:r>
      <w:r w:rsidR="00CC0C45">
        <w:t>n unintentional</w:t>
      </w:r>
      <w:r w:rsidR="00DF163B">
        <w:t xml:space="preserve"> hobby for the past ten years.  My agent now, </w:t>
      </w:r>
      <w:r w:rsidR="00CC0C45">
        <w:t xml:space="preserve">has been working hard for me, </w:t>
      </w:r>
      <w:r w:rsidR="00DF163B">
        <w:t>yet where I know submissions should have been delivered, they have not, and plenty of conceivable opportunities have been lost. I’m L</w:t>
      </w:r>
      <w:r w:rsidR="00CC0C45">
        <w:t>atin, fluent without accent in an industry that hungers for young to middle age male leads or at the very least prominent side roles (The Son, fear of the walking dead, are examples of auditions I didn’t ever see due to lack of submission).  I’d like to tra</w:t>
      </w:r>
      <w:r w:rsidR="00DF163B">
        <w:t>nsition to full time acting now.</w:t>
      </w:r>
      <w:r w:rsidR="00FA14E7">
        <w:t xml:space="preserve">  I need new representation for this last leg/attempt to reach the top.  My physic is proportionate and agile enough to play roles from age range of 28-45.  My passion for this art is unending, and I’m eager to further my success.  </w:t>
      </w:r>
    </w:p>
    <w:p w14:paraId="784A4E18" w14:textId="77777777" w:rsidR="00FA14E7" w:rsidRDefault="00FA14E7" w:rsidP="00FA14E7"/>
    <w:p w14:paraId="55A2F91C" w14:textId="683B93E4" w:rsidR="00FA14E7" w:rsidRDefault="00FA14E7" w:rsidP="00FA14E7">
      <w:r>
        <w:t>I need your help.</w:t>
      </w:r>
    </w:p>
    <w:p w14:paraId="38E4635E" w14:textId="77777777" w:rsidR="00FA14E7" w:rsidRDefault="00FA14E7" w:rsidP="00FA14E7"/>
    <w:p w14:paraId="42165AD4" w14:textId="18BC8E93" w:rsidR="00CC0C45" w:rsidRDefault="00CC0C45">
      <w:r>
        <w:t>My full acting capacity is about to be seen by thousands of TV watchers on October 4</w:t>
      </w:r>
      <w:r w:rsidRPr="00CC0C45">
        <w:rPr>
          <w:vertAlign w:val="superscript"/>
        </w:rPr>
        <w:t>th</w:t>
      </w:r>
      <w:r>
        <w:t xml:space="preserve"> on PBS when PORVENIR the documentary film is premiered.  Thi</w:t>
      </w:r>
      <w:r w:rsidR="00DF163B">
        <w:t xml:space="preserve">s project will present </w:t>
      </w:r>
      <w:r>
        <w:t>my agent</w:t>
      </w:r>
      <w:r w:rsidR="00DF163B">
        <w:t xml:space="preserve"> and I,</w:t>
      </w:r>
      <w:r>
        <w:t xml:space="preserve"> with enough credibility to further </w:t>
      </w:r>
      <w:r w:rsidR="00DF163B">
        <w:t xml:space="preserve">this career.  </w:t>
      </w:r>
      <w:r>
        <w:t xml:space="preserve">  </w:t>
      </w:r>
    </w:p>
    <w:p w14:paraId="22E9FDD6" w14:textId="77777777" w:rsidR="00CC0C45" w:rsidRDefault="00CC0C45"/>
    <w:p w14:paraId="5CD3B169" w14:textId="78594BAC" w:rsidR="00FA14E7" w:rsidRDefault="00FA14E7">
      <w:proofErr w:type="spellStart"/>
      <w:r>
        <w:t>Fuerte</w:t>
      </w:r>
      <w:proofErr w:type="spellEnd"/>
      <w:r>
        <w:t>,</w:t>
      </w:r>
    </w:p>
    <w:p w14:paraId="50A5812C" w14:textId="14B90BC2" w:rsidR="00FA14E7" w:rsidRDefault="00FA14E7">
      <w:r>
        <w:t>Azgad Crisostomo</w:t>
      </w:r>
    </w:p>
    <w:p w14:paraId="4E4E83A8" w14:textId="6F9AED0E" w:rsidR="00DF163B" w:rsidRDefault="00DF163B"/>
    <w:p w14:paraId="63E797EF" w14:textId="3C88C1FF" w:rsidR="00DF163B" w:rsidRDefault="00F114AB">
      <w:r>
        <w:t>PS</w:t>
      </w:r>
      <w:r w:rsidR="00D97E8F">
        <w:t>:</w:t>
      </w:r>
      <w:r>
        <w:t xml:space="preserve"> Jason, I wasn’t ready back then to commit</w:t>
      </w:r>
      <w:r w:rsidR="00D97E8F">
        <w:t xml:space="preserve"> to you.  Didn’t have the hunger of the reality I can have now. Believe me. </w:t>
      </w:r>
    </w:p>
    <w:p w14:paraId="10AC3741" w14:textId="77777777" w:rsidR="00CC0C45" w:rsidRDefault="00CC0C45"/>
    <w:p w14:paraId="62E08B20" w14:textId="77777777" w:rsidR="00063249" w:rsidRPr="00063249" w:rsidRDefault="00063249"/>
    <w:sectPr w:rsidR="00063249" w:rsidRPr="000632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5B8"/>
    <w:rsid w:val="00063249"/>
    <w:rsid w:val="000C3F91"/>
    <w:rsid w:val="000D307E"/>
    <w:rsid w:val="000D5180"/>
    <w:rsid w:val="000E02A6"/>
    <w:rsid w:val="000E425D"/>
    <w:rsid w:val="002178BF"/>
    <w:rsid w:val="00297C85"/>
    <w:rsid w:val="002E780C"/>
    <w:rsid w:val="003B51BA"/>
    <w:rsid w:val="003C06F5"/>
    <w:rsid w:val="003E1144"/>
    <w:rsid w:val="00492386"/>
    <w:rsid w:val="004F1588"/>
    <w:rsid w:val="0054172B"/>
    <w:rsid w:val="00567202"/>
    <w:rsid w:val="005945B8"/>
    <w:rsid w:val="006769A5"/>
    <w:rsid w:val="006B4521"/>
    <w:rsid w:val="0070238F"/>
    <w:rsid w:val="00754E87"/>
    <w:rsid w:val="00856CB1"/>
    <w:rsid w:val="00886931"/>
    <w:rsid w:val="009C5B96"/>
    <w:rsid w:val="00A5056F"/>
    <w:rsid w:val="00B261AB"/>
    <w:rsid w:val="00B431E3"/>
    <w:rsid w:val="00C3110F"/>
    <w:rsid w:val="00CC0C45"/>
    <w:rsid w:val="00D01076"/>
    <w:rsid w:val="00D333D7"/>
    <w:rsid w:val="00D91FF1"/>
    <w:rsid w:val="00D97E8F"/>
    <w:rsid w:val="00DF13D7"/>
    <w:rsid w:val="00DF163B"/>
    <w:rsid w:val="00DF2D11"/>
    <w:rsid w:val="00ED3E7F"/>
    <w:rsid w:val="00F114AB"/>
    <w:rsid w:val="00F126E3"/>
    <w:rsid w:val="00F546B4"/>
    <w:rsid w:val="00FA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0905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B8"/>
    <w:rPr>
      <w:rFonts w:ascii="Times New Roman" w:eastAsia="Times New Roman" w:hAnsi="Times New Roman" w:cs="Times New Roman"/>
    </w:rPr>
  </w:style>
  <w:style w:type="paragraph" w:styleId="Heading1">
    <w:name w:val="heading 1"/>
    <w:basedOn w:val="Normal"/>
    <w:next w:val="Normal"/>
    <w:link w:val="Heading1Char"/>
    <w:uiPriority w:val="9"/>
    <w:qFormat/>
    <w:rsid w:val="00D91F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FF1"/>
    <w:rPr>
      <w:rFonts w:asciiTheme="majorHAnsi" w:eastAsiaTheme="majorEastAsia" w:hAnsiTheme="majorHAnsi" w:cstheme="majorBidi"/>
      <w:b/>
      <w:bCs/>
      <w:color w:val="345A8A" w:themeColor="accent1" w:themeShade="B5"/>
      <w:sz w:val="32"/>
      <w:szCs w:val="32"/>
    </w:rPr>
  </w:style>
  <w:style w:type="character" w:customStyle="1" w:styleId="5-jo">
    <w:name w:val="_5-jo"/>
    <w:basedOn w:val="DefaultParagraphFont"/>
    <w:rsid w:val="003B51BA"/>
  </w:style>
  <w:style w:type="character" w:styleId="Hyperlink">
    <w:name w:val="Hyperlink"/>
    <w:basedOn w:val="DefaultParagraphFont"/>
    <w:uiPriority w:val="99"/>
    <w:unhideWhenUsed/>
    <w:rsid w:val="003C06F5"/>
    <w:rPr>
      <w:color w:val="0000FF"/>
      <w:u w:val="single"/>
    </w:rPr>
  </w:style>
  <w:style w:type="character" w:styleId="FollowedHyperlink">
    <w:name w:val="FollowedHyperlink"/>
    <w:basedOn w:val="DefaultParagraphFont"/>
    <w:uiPriority w:val="99"/>
    <w:semiHidden/>
    <w:unhideWhenUsed/>
    <w:rsid w:val="000D5180"/>
    <w:rPr>
      <w:color w:val="800080" w:themeColor="followedHyperlink"/>
      <w:u w:val="single"/>
    </w:rPr>
  </w:style>
  <w:style w:type="character" w:styleId="HTMLCite">
    <w:name w:val="HTML Cite"/>
    <w:basedOn w:val="DefaultParagraphFont"/>
    <w:uiPriority w:val="99"/>
    <w:semiHidden/>
    <w:unhideWhenUsed/>
    <w:rsid w:val="00DF13D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B8"/>
    <w:rPr>
      <w:rFonts w:ascii="Times New Roman" w:eastAsia="Times New Roman" w:hAnsi="Times New Roman" w:cs="Times New Roman"/>
    </w:rPr>
  </w:style>
  <w:style w:type="paragraph" w:styleId="Heading1">
    <w:name w:val="heading 1"/>
    <w:basedOn w:val="Normal"/>
    <w:next w:val="Normal"/>
    <w:link w:val="Heading1Char"/>
    <w:uiPriority w:val="9"/>
    <w:qFormat/>
    <w:rsid w:val="00D91F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FF1"/>
    <w:rPr>
      <w:rFonts w:asciiTheme="majorHAnsi" w:eastAsiaTheme="majorEastAsia" w:hAnsiTheme="majorHAnsi" w:cstheme="majorBidi"/>
      <w:b/>
      <w:bCs/>
      <w:color w:val="345A8A" w:themeColor="accent1" w:themeShade="B5"/>
      <w:sz w:val="32"/>
      <w:szCs w:val="32"/>
    </w:rPr>
  </w:style>
  <w:style w:type="character" w:customStyle="1" w:styleId="5-jo">
    <w:name w:val="_5-jo"/>
    <w:basedOn w:val="DefaultParagraphFont"/>
    <w:rsid w:val="003B51BA"/>
  </w:style>
  <w:style w:type="character" w:styleId="Hyperlink">
    <w:name w:val="Hyperlink"/>
    <w:basedOn w:val="DefaultParagraphFont"/>
    <w:uiPriority w:val="99"/>
    <w:unhideWhenUsed/>
    <w:rsid w:val="003C06F5"/>
    <w:rPr>
      <w:color w:val="0000FF"/>
      <w:u w:val="single"/>
    </w:rPr>
  </w:style>
  <w:style w:type="character" w:styleId="FollowedHyperlink">
    <w:name w:val="FollowedHyperlink"/>
    <w:basedOn w:val="DefaultParagraphFont"/>
    <w:uiPriority w:val="99"/>
    <w:semiHidden/>
    <w:unhideWhenUsed/>
    <w:rsid w:val="000D5180"/>
    <w:rPr>
      <w:color w:val="800080" w:themeColor="followedHyperlink"/>
      <w:u w:val="single"/>
    </w:rPr>
  </w:style>
  <w:style w:type="character" w:styleId="HTMLCite">
    <w:name w:val="HTML Cite"/>
    <w:basedOn w:val="DefaultParagraphFont"/>
    <w:uiPriority w:val="99"/>
    <w:semiHidden/>
    <w:unhideWhenUsed/>
    <w:rsid w:val="00DF13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V1l-D9ljVi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962</Words>
  <Characters>5485</Characters>
  <Application>Microsoft Macintosh Word</Application>
  <DocSecurity>0</DocSecurity>
  <Lines>45</Lines>
  <Paragraphs>12</Paragraphs>
  <ScaleCrop>false</ScaleCrop>
  <Company>Academia Preescolar</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Azgad Crisostomo</dc:creator>
  <cp:keywords/>
  <dc:description/>
  <cp:lastModifiedBy>Azgad Crisostomo</cp:lastModifiedBy>
  <cp:revision>11</cp:revision>
  <cp:lastPrinted>2014-11-19T16:53:00Z</cp:lastPrinted>
  <dcterms:created xsi:type="dcterms:W3CDTF">2017-11-15T02:38:00Z</dcterms:created>
  <dcterms:modified xsi:type="dcterms:W3CDTF">2020-01-03T03:27:00Z</dcterms:modified>
</cp:coreProperties>
</file>